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CC" w:rsidRPr="00525AC4" w:rsidRDefault="001060CC" w:rsidP="00EE25BD">
      <w:pPr>
        <w:spacing w:after="0" w:line="240" w:lineRule="auto"/>
        <w:rPr>
          <w:sz w:val="28"/>
          <w:szCs w:val="28"/>
        </w:rPr>
      </w:pPr>
    </w:p>
    <w:p w:rsidR="001060CC" w:rsidRPr="00446E32" w:rsidRDefault="00446E32" w:rsidP="001060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46E32">
        <w:rPr>
          <w:rFonts w:ascii="Times New Roman" w:hAnsi="Times New Roman" w:cs="Times New Roman"/>
          <w:b/>
          <w:color w:val="C00000"/>
          <w:sz w:val="32"/>
          <w:szCs w:val="32"/>
        </w:rPr>
        <w:t>Фестиваль патриотической</w:t>
      </w:r>
      <w:r w:rsidR="001060CC" w:rsidRPr="00446E3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песни «Споемте, друзья!»</w:t>
      </w:r>
    </w:p>
    <w:p w:rsidR="001060CC" w:rsidRPr="007D2D92" w:rsidRDefault="001060CC" w:rsidP="00EE25B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4CAF" w:rsidRDefault="001060CC" w:rsidP="00FB227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C67834">
        <w:rPr>
          <w:rFonts w:ascii="Times New Roman" w:hAnsi="Times New Roman" w:cs="Times New Roman"/>
          <w:sz w:val="32"/>
          <w:szCs w:val="32"/>
        </w:rPr>
        <w:t xml:space="preserve"> </w:t>
      </w:r>
      <w:r w:rsidR="006A4CAF" w:rsidRPr="006A4CAF">
        <w:rPr>
          <w:rFonts w:ascii="Times New Roman" w:hAnsi="Times New Roman" w:cs="Times New Roman"/>
          <w:sz w:val="32"/>
          <w:szCs w:val="32"/>
        </w:rPr>
        <w:t>21 февраля</w:t>
      </w:r>
      <w:r w:rsidR="00C67834">
        <w:rPr>
          <w:rFonts w:ascii="Times New Roman" w:hAnsi="Times New Roman" w:cs="Times New Roman"/>
          <w:sz w:val="32"/>
          <w:szCs w:val="32"/>
        </w:rPr>
        <w:t xml:space="preserve"> в </w:t>
      </w:r>
      <w:r w:rsidR="00446E32">
        <w:rPr>
          <w:rFonts w:ascii="Times New Roman" w:hAnsi="Times New Roman" w:cs="Times New Roman"/>
          <w:sz w:val="32"/>
          <w:szCs w:val="32"/>
        </w:rPr>
        <w:t xml:space="preserve"> МБОУ СОШ № 19 прошёл</w:t>
      </w:r>
      <w:r w:rsidR="006A4CAF" w:rsidRPr="006A4CAF">
        <w:rPr>
          <w:rFonts w:ascii="Times New Roman" w:hAnsi="Times New Roman" w:cs="Times New Roman"/>
          <w:sz w:val="32"/>
          <w:szCs w:val="32"/>
        </w:rPr>
        <w:t xml:space="preserve"> </w:t>
      </w:r>
      <w:r w:rsidR="00FB227C">
        <w:rPr>
          <w:rFonts w:ascii="Times New Roman" w:hAnsi="Times New Roman" w:cs="Times New Roman"/>
          <w:sz w:val="32"/>
          <w:szCs w:val="32"/>
        </w:rPr>
        <w:t>конкурс-</w:t>
      </w:r>
      <w:r w:rsidR="006A4CAF" w:rsidRPr="006A4CAF">
        <w:rPr>
          <w:rFonts w:ascii="Times New Roman" w:hAnsi="Times New Roman" w:cs="Times New Roman"/>
          <w:sz w:val="32"/>
          <w:szCs w:val="32"/>
        </w:rPr>
        <w:t>фестиваль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B227C">
        <w:rPr>
          <w:rFonts w:ascii="Times New Roman" w:hAnsi="Times New Roman" w:cs="Times New Roman"/>
          <w:sz w:val="32"/>
          <w:szCs w:val="32"/>
        </w:rPr>
        <w:t xml:space="preserve">патриотической </w:t>
      </w:r>
      <w:r>
        <w:rPr>
          <w:rFonts w:ascii="Times New Roman" w:hAnsi="Times New Roman" w:cs="Times New Roman"/>
          <w:sz w:val="32"/>
          <w:szCs w:val="32"/>
        </w:rPr>
        <w:t>песни</w:t>
      </w:r>
      <w:r w:rsidR="006A4CAF" w:rsidRPr="006A4CAF">
        <w:rPr>
          <w:rFonts w:ascii="Times New Roman" w:hAnsi="Times New Roman" w:cs="Times New Roman"/>
          <w:sz w:val="32"/>
          <w:szCs w:val="32"/>
        </w:rPr>
        <w:t xml:space="preserve"> «Споемте, друзья!» среди учащихся 2</w:t>
      </w:r>
      <w:r w:rsidR="00C67834">
        <w:rPr>
          <w:rFonts w:ascii="Times New Roman" w:hAnsi="Times New Roman" w:cs="Times New Roman"/>
          <w:sz w:val="32"/>
          <w:szCs w:val="32"/>
        </w:rPr>
        <w:t xml:space="preserve"> </w:t>
      </w:r>
      <w:r w:rsidR="006A4CAF" w:rsidRPr="006A4CAF">
        <w:rPr>
          <w:rFonts w:ascii="Times New Roman" w:hAnsi="Times New Roman" w:cs="Times New Roman"/>
          <w:sz w:val="32"/>
          <w:szCs w:val="32"/>
        </w:rPr>
        <w:t>-</w:t>
      </w:r>
      <w:r w:rsidR="00C67834">
        <w:rPr>
          <w:rFonts w:ascii="Times New Roman" w:hAnsi="Times New Roman" w:cs="Times New Roman"/>
          <w:sz w:val="32"/>
          <w:szCs w:val="32"/>
        </w:rPr>
        <w:t xml:space="preserve"> </w:t>
      </w:r>
      <w:r w:rsidR="006A4CAF" w:rsidRPr="006A4CAF">
        <w:rPr>
          <w:rFonts w:ascii="Times New Roman" w:hAnsi="Times New Roman" w:cs="Times New Roman"/>
          <w:sz w:val="32"/>
          <w:szCs w:val="32"/>
        </w:rPr>
        <w:t>6-х классов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7D2D92">
        <w:rPr>
          <w:rFonts w:ascii="Times New Roman" w:hAnsi="Times New Roman" w:cs="Times New Roman"/>
          <w:sz w:val="32"/>
          <w:szCs w:val="32"/>
        </w:rPr>
        <w:t xml:space="preserve">Ответственно и творчески  подошли ребята и классные руководители к данному мероприятию. Огромный интерес </w:t>
      </w:r>
      <w:r w:rsidR="00283913">
        <w:rPr>
          <w:rFonts w:ascii="Times New Roman" w:hAnsi="Times New Roman" w:cs="Times New Roman"/>
          <w:sz w:val="32"/>
          <w:szCs w:val="32"/>
        </w:rPr>
        <w:t>вызвал конкурс у всех</w:t>
      </w:r>
      <w:r w:rsidR="007D2D92">
        <w:rPr>
          <w:rFonts w:ascii="Times New Roman" w:hAnsi="Times New Roman" w:cs="Times New Roman"/>
          <w:sz w:val="32"/>
          <w:szCs w:val="32"/>
        </w:rPr>
        <w:t xml:space="preserve"> </w:t>
      </w:r>
      <w:r w:rsidR="00FB227C">
        <w:rPr>
          <w:rFonts w:ascii="Times New Roman" w:hAnsi="Times New Roman" w:cs="Times New Roman"/>
          <w:sz w:val="32"/>
          <w:szCs w:val="32"/>
        </w:rPr>
        <w:t>учащихся, а также</w:t>
      </w:r>
      <w:r w:rsidR="00283913">
        <w:rPr>
          <w:rFonts w:ascii="Times New Roman" w:hAnsi="Times New Roman" w:cs="Times New Roman"/>
          <w:sz w:val="32"/>
          <w:szCs w:val="32"/>
        </w:rPr>
        <w:t xml:space="preserve"> их родителей.  На фестивале</w:t>
      </w:r>
      <w:r w:rsidR="00FB227C">
        <w:rPr>
          <w:rFonts w:ascii="Times New Roman" w:hAnsi="Times New Roman" w:cs="Times New Roman"/>
          <w:sz w:val="32"/>
          <w:szCs w:val="32"/>
        </w:rPr>
        <w:t xml:space="preserve"> прозвучали песни времен войны и  созданные в мирное время. Два класса исполнили</w:t>
      </w:r>
      <w:r w:rsidR="00EE25BD">
        <w:rPr>
          <w:rFonts w:ascii="Times New Roman" w:hAnsi="Times New Roman" w:cs="Times New Roman"/>
          <w:sz w:val="32"/>
          <w:szCs w:val="32"/>
        </w:rPr>
        <w:t xml:space="preserve"> </w:t>
      </w:r>
      <w:r w:rsidR="00283913">
        <w:rPr>
          <w:rFonts w:ascii="Times New Roman" w:hAnsi="Times New Roman" w:cs="Times New Roman"/>
          <w:sz w:val="32"/>
          <w:szCs w:val="32"/>
        </w:rPr>
        <w:t>попурри из песен военных лет.</w:t>
      </w:r>
    </w:p>
    <w:p w:rsidR="00EE25BD" w:rsidRDefault="00EE25BD" w:rsidP="00446E3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089298" cy="1392865"/>
            <wp:effectExtent l="19050" t="0" r="6202" b="0"/>
            <wp:docPr id="1" name="Рисунок 1" descr="D:\2013-2014\3 четверть\21.02.14Фестиваль споемте, друзья! отобраные\IMG_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3-2014\3 четверть\21.02.14Фестиваль споемте, друзья! отобраные\IMG_4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99" cy="139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32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089299" cy="1392866"/>
            <wp:effectExtent l="19050" t="0" r="6201" b="0"/>
            <wp:docPr id="2" name="Рисунок 2" descr="D:\2013-2014\3 четверть\21.02.14Фестиваль споемте, друзья! отобраные\IMG_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3-2014\3 четверть\21.02.14Фестиваль споемте, друзья! отобраные\IMG_4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00" cy="139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3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21197" cy="1414131"/>
            <wp:effectExtent l="19050" t="0" r="0" b="0"/>
            <wp:docPr id="3" name="Рисунок 3" descr="D:\2013-2014\3 четверть\21.02.14Фестиваль споемте, друзья! отобраные\IMG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3-2014\3 четверть\21.02.14Фестиваль споемте, друзья! отобраные\IMG_4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67" cy="14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BD" w:rsidRDefault="00EE25BD" w:rsidP="00446E32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2089298" cy="1392865"/>
            <wp:effectExtent l="19050" t="0" r="6202" b="0"/>
            <wp:docPr id="4" name="Рисунок 4" descr="D:\2013-2014\3 четверть\21.02.14Фестиваль споемте, друзья! отобраные\IMG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3-2014\3 четверть\21.02.14Фестиваль споемте, друзья! отобраные\IMG_4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99" cy="139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3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54299" cy="1369533"/>
            <wp:effectExtent l="19050" t="0" r="3101" b="0"/>
            <wp:docPr id="5" name="Рисунок 5" descr="D:\2013-2014\3 четверть\21.02.14Фестиваль споемте, друзья! отобраные\IMG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3-2014\3 четверть\21.02.14Фестиваль споемте, друзья! отобраные\IMG_4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70" cy="137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3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89298" cy="1392865"/>
            <wp:effectExtent l="19050" t="0" r="6202" b="0"/>
            <wp:docPr id="6" name="Рисунок 6" descr="D:\2013-2014\3 четверть\21.02.14Фестиваль споемте, друзья! отобраные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3-2014\3 четверть\21.02.14Фестиваль споемте, друзья! отобраные\IMG_4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99" cy="139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39" w:rsidRDefault="00582C39" w:rsidP="00446E32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69214" cy="1379475"/>
            <wp:effectExtent l="19050" t="0" r="7236" b="0"/>
            <wp:docPr id="12" name="Рисунок 10" descr="D:\2013-2014\3 четверть\21.02.14Фестиваль споемте, друзья! отобраные\IMG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3-2014\3 четверть\21.02.14Фестиваль споемте, друзья! отобраные\IMG_4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98" cy="138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3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41452" cy="1403498"/>
            <wp:effectExtent l="19050" t="0" r="0" b="0"/>
            <wp:docPr id="7" name="Рисунок 7" descr="D:\2013-2014\3 четверть\21.02.14Фестиваль споемте, друзья! отобраные\IMG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3-2014\3 четверть\21.02.14Фестиваль споемте, друзья! отобраные\IMG_4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12" cy="140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3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04922" cy="1403281"/>
            <wp:effectExtent l="19050" t="0" r="0" b="0"/>
            <wp:docPr id="8" name="Рисунок 8" descr="D:\2013-2014\3 четверть\21.02.14Фестиваль споемте, друзья! отобраные\IMG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3-2014\3 четверть\21.02.14Фестиваль споемте, друзья! отобраные\IMG_4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38" cy="140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39" w:rsidRDefault="00582C39" w:rsidP="00446E32">
      <w:pPr>
        <w:jc w:val="center"/>
      </w:pPr>
      <w:r>
        <w:rPr>
          <w:noProof/>
        </w:rPr>
        <w:drawing>
          <wp:inline distT="0" distB="0" distL="0" distR="0">
            <wp:extent cx="2102146" cy="1401430"/>
            <wp:effectExtent l="19050" t="0" r="0" b="0"/>
            <wp:docPr id="9" name="Рисунок 9" descr="D:\2013-2014\3 четверть\21.02.14Фестиваль споемте, друзья! отобраные\IMG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3-2014\3 четверть\21.02.14Фестиваль споемте, друзья! отобраные\IMG_4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85" cy="14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3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09553" cy="1403497"/>
            <wp:effectExtent l="19050" t="0" r="0" b="0"/>
            <wp:docPr id="13" name="Рисунок 12" descr="D:\2013-2014\3 четверть\21.02.14Фестиваль споемте, друзья! отобраные\IMG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3-2014\3 четверть\21.02.14Фестиваль споемте, друзья! отобраные\IMG_4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53" cy="140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3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21195" cy="1414130"/>
            <wp:effectExtent l="19050" t="0" r="0" b="0"/>
            <wp:docPr id="14" name="Рисунок 13" descr="D:\2013-2014\3 четверть\21.02.14Фестиваль споемте, друзья! отобраные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3-2014\3 четверть\21.02.14Фестиваль споемте, друзья! отобраные\IMG_4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24" cy="141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39" w:rsidRDefault="00FB227C" w:rsidP="00446E32">
      <w:pPr>
        <w:jc w:val="center"/>
      </w:pPr>
      <w:r>
        <w:rPr>
          <w:noProof/>
        </w:rPr>
        <w:drawing>
          <wp:inline distT="0" distB="0" distL="0" distR="0">
            <wp:extent cx="2105246" cy="1435395"/>
            <wp:effectExtent l="19050" t="0" r="9304" b="0"/>
            <wp:docPr id="15" name="Рисунок 11" descr="D:\2013-2014\3 четверть\21.02.14Фестиваль споемте, друзья! отобраные\IMG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3-2014\3 четверть\21.02.14Фестиваль споемте, друзья! отобраные\IMG_4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38" cy="143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3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09552" cy="1435395"/>
            <wp:effectExtent l="19050" t="0" r="0" b="0"/>
            <wp:docPr id="16" name="Рисунок 14" descr="D:\2013-2014\3 четверть\21.02.14Фестиваль споемте, друзья! отобраные\IMG_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3-2014\3 четверть\21.02.14Фестиваль споемте, друзья! отобраные\IMG_4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11" cy="14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3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49992" cy="1433328"/>
            <wp:effectExtent l="19050" t="0" r="2658" b="0"/>
            <wp:docPr id="17" name="Рисунок 15" descr="D:\2013-2014\3 четверть\21.02.14Фестиваль споемте, друзья! отобраные\IMG_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13-2014\3 четверть\21.02.14Фестиваль споемте, друзья! отобраные\IMG_4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07" cy="143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C39" w:rsidSect="00FB227C">
      <w:pgSz w:w="11906" w:h="16838"/>
      <w:pgMar w:top="426" w:right="707" w:bottom="851" w:left="709" w:header="708" w:footer="708" w:gutter="0"/>
      <w:pgBorders w:offsetFrom="page">
        <w:top w:val="sun" w:sz="7" w:space="24" w:color="auto"/>
        <w:left w:val="sun" w:sz="7" w:space="24" w:color="auto"/>
        <w:bottom w:val="sun" w:sz="7" w:space="24" w:color="auto"/>
        <w:right w:val="sun" w:sz="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A4CAF"/>
    <w:rsid w:val="001060CC"/>
    <w:rsid w:val="001F4E71"/>
    <w:rsid w:val="00283913"/>
    <w:rsid w:val="003D617C"/>
    <w:rsid w:val="00435069"/>
    <w:rsid w:val="00446E32"/>
    <w:rsid w:val="00582C39"/>
    <w:rsid w:val="006A4CAF"/>
    <w:rsid w:val="007D2D92"/>
    <w:rsid w:val="00C67834"/>
    <w:rsid w:val="00D26A62"/>
    <w:rsid w:val="00E912F9"/>
    <w:rsid w:val="00EE25BD"/>
    <w:rsid w:val="00FB2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УРД_2</dc:creator>
  <cp:keywords/>
  <dc:description/>
  <cp:lastModifiedBy>сош 19</cp:lastModifiedBy>
  <cp:revision>8</cp:revision>
  <cp:lastPrinted>2014-02-24T13:05:00Z</cp:lastPrinted>
  <dcterms:created xsi:type="dcterms:W3CDTF">2007-11-30T00:49:00Z</dcterms:created>
  <dcterms:modified xsi:type="dcterms:W3CDTF">2014-02-27T11:38:00Z</dcterms:modified>
</cp:coreProperties>
</file>